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BD9" w:rsidRDefault="007A7E35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7DF914E" wp14:editId="16D623B2">
                <wp:simplePos x="0" y="0"/>
                <wp:positionH relativeFrom="column">
                  <wp:posOffset>3038444</wp:posOffset>
                </wp:positionH>
                <wp:positionV relativeFrom="paragraph">
                  <wp:posOffset>284994</wp:posOffset>
                </wp:positionV>
                <wp:extent cx="1579418" cy="241300"/>
                <wp:effectExtent l="0" t="0" r="20955" b="2540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79418" cy="2413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A7E35" w:rsidRDefault="007A7E35" w:rsidP="007A7E35">
                            <w:r>
                              <w:t>ЛОТ 1</w:t>
                            </w:r>
                            <w:r>
                              <w:t xml:space="preserve"> – 50 </w:t>
                            </w:r>
                            <w:proofErr w:type="spellStart"/>
                            <w:r>
                              <w:t>кв.м</w:t>
                            </w:r>
                            <w:proofErr w:type="spellEnd"/>
                            <w:r>
                              <w:t>. - кафе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2" o:spid="_x0000_s1026" style="position:absolute;margin-left:239.25pt;margin-top:22.45pt;width:124.35pt;height:19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" fillcolor="#5b9bd5" strokecolor="#41719c" strokeweight="1pt">
                <v:textbox>
                  <w:txbxContent>
                    <w:p w:rsidR="007A7E35" w:rsidRDefault="007A7E35" w:rsidP="007A7E35">
                      <w:r>
                        <w:t>ЛОТ 1</w:t>
                      </w:r>
                      <w:r>
                        <w:t xml:space="preserve"> – 50 </w:t>
                      </w:r>
                      <w:proofErr w:type="spellStart"/>
                      <w:r>
                        <w:t>кв.м</w:t>
                      </w:r>
                      <w:proofErr w:type="spellEnd"/>
                      <w:r>
                        <w:t>. - кафе</w:t>
                      </w:r>
                    </w:p>
                  </w:txbxContent>
                </v:textbox>
              </v:rect>
            </w:pict>
          </mc:Fallback>
        </mc:AlternateContent>
      </w:r>
      <w:r w:rsidR="00D77BD9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DED08" wp14:editId="71BB41FE">
                <wp:simplePos x="0" y="0"/>
                <wp:positionH relativeFrom="column">
                  <wp:posOffset>2063115</wp:posOffset>
                </wp:positionH>
                <wp:positionV relativeFrom="paragraph">
                  <wp:posOffset>707936</wp:posOffset>
                </wp:positionV>
                <wp:extent cx="604562" cy="241825"/>
                <wp:effectExtent l="0" t="0" r="24130" b="2540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4562" cy="2418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7BD9" w:rsidRDefault="00D77BD9" w:rsidP="00D77BD9">
                            <w:pPr>
                              <w:jc w:val="center"/>
                            </w:pPr>
                            <w:r>
                              <w:t>ЛОТ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Прямоугольник 3" o:spid="_x0000_s1027" style="position:absolute;margin-left:162.45pt;margin-top:55.75pt;width:47.6pt;height:19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" fillcolor="#5b9bd5 [3204]" strokecolor="#1f4d78 [1604]" strokeweight="1pt">
                <v:textbox>
                  <w:txbxContent>
                    <w:p w:rsidR="00D77BD9" w:rsidRDefault="00D77BD9" w:rsidP="00D77BD9">
                      <w:pPr>
                        <w:jc w:val="center"/>
                      </w:pPr>
                      <w:r>
                        <w:t>ЛОТ 1</w:t>
                      </w:r>
                    </w:p>
                  </w:txbxContent>
                </v:textbox>
              </v:rect>
            </w:pict>
          </mc:Fallback>
        </mc:AlternateContent>
      </w:r>
      <w:bookmarkStart w:id="0" w:name="_GoBack"/>
      <w:r w:rsidR="00D77BD9" w:rsidRPr="00B567EA">
        <w:rPr>
          <w:noProof/>
          <w:lang w:eastAsia="ru-RU"/>
        </w:rPr>
        <w:drawing>
          <wp:inline distT="0" distB="0" distL="0" distR="0" wp14:anchorId="177ECE54" wp14:editId="76BE31E5">
            <wp:extent cx="5940425" cy="2615092"/>
            <wp:effectExtent l="0" t="0" r="3175" b="0"/>
            <wp:docPr id="1" name="Рисунок 1" descr="Описание: C:\Documents and Settings\userXP\Local Settings\Temporary Internet Files\Content.Word\1fl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C:\Documents and Settings\userXP\Local Settings\Temporary Internet Files\Content.Word\1fl (1)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15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D77BD9" w:rsidRDefault="00D77BD9" w:rsidP="00D77BD9"/>
    <w:p w:rsidR="001D0757" w:rsidRPr="00D77BD9" w:rsidRDefault="00D77BD9" w:rsidP="00D77BD9">
      <w:pPr>
        <w:tabs>
          <w:tab w:val="left" w:pos="3344"/>
        </w:tabs>
      </w:pPr>
      <w:r>
        <w:tab/>
      </w:r>
    </w:p>
    <w:sectPr w:rsidR="001D0757" w:rsidRPr="00D77B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BD9"/>
    <w:rsid w:val="001D0757"/>
    <w:rsid w:val="007A7E35"/>
    <w:rsid w:val="00D7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E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A7E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7E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Елизавета</dc:creator>
  <cp:lastModifiedBy>Елена</cp:lastModifiedBy>
  <cp:revision>2</cp:revision>
  <dcterms:created xsi:type="dcterms:W3CDTF">2016-10-24T07:04:00Z</dcterms:created>
  <dcterms:modified xsi:type="dcterms:W3CDTF">2016-10-24T07:04:00Z</dcterms:modified>
</cp:coreProperties>
</file>